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338" w:rsidRDefault="007B31AC" w:rsidP="009C633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Утверждаю: заведующий </w:t>
      </w:r>
      <w:r w:rsidR="009C6338">
        <w:rPr>
          <w:rFonts w:ascii="Times New Roman" w:hAnsi="Times New Roman" w:cs="Times New Roman"/>
          <w:b/>
          <w:bCs/>
          <w:sz w:val="24"/>
          <w:szCs w:val="24"/>
        </w:rPr>
        <w:t xml:space="preserve"> МБДОУ      </w:t>
      </w:r>
    </w:p>
    <w:p w:rsidR="009C6338" w:rsidRDefault="009C6338" w:rsidP="009C633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«Д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еушевский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детский сад</w:t>
      </w:r>
      <w:r w:rsidR="007B31AC">
        <w:rPr>
          <w:rFonts w:ascii="Times New Roman" w:hAnsi="Times New Roman" w:cs="Times New Roman"/>
          <w:b/>
          <w:bCs/>
          <w:sz w:val="24"/>
          <w:szCs w:val="24"/>
          <w:lang w:val="tt-RU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Сандугач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»                                                                                </w:t>
      </w:r>
    </w:p>
    <w:p w:rsidR="009C6338" w:rsidRPr="005315D9" w:rsidRDefault="009C6338" w:rsidP="009C6338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__________ 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Р.Р.Закирова</w:t>
      </w:r>
    </w:p>
    <w:p w:rsidR="009C6338" w:rsidRDefault="009C6338" w:rsidP="009C633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.    </w:t>
      </w:r>
    </w:p>
    <w:p w:rsidR="009C6338" w:rsidRDefault="009C6338" w:rsidP="009C633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C6338" w:rsidRDefault="009C6338" w:rsidP="009C6338">
      <w:pPr>
        <w:pStyle w:val="21"/>
        <w:spacing w:after="0" w:line="100" w:lineRule="atLeas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Режим дня составлен с расчетом 9-часового пребывания ребенка в детском саду и учетом требований СанПиН. </w:t>
      </w:r>
    </w:p>
    <w:p w:rsidR="009C6338" w:rsidRDefault="009C6338" w:rsidP="009C6338">
      <w:pPr>
        <w:pStyle w:val="21"/>
        <w:spacing w:after="0" w:line="100" w:lineRule="atLeas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C6338" w:rsidRDefault="009C6338" w:rsidP="009C6338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Режим дня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теплый период)</w:t>
      </w:r>
    </w:p>
    <w:tbl>
      <w:tblPr>
        <w:tblW w:w="141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7"/>
        <w:gridCol w:w="2334"/>
        <w:gridCol w:w="2075"/>
        <w:gridCol w:w="2075"/>
        <w:gridCol w:w="2334"/>
        <w:gridCol w:w="2075"/>
      </w:tblGrid>
      <w:tr w:rsidR="009C6338" w:rsidTr="00155E87">
        <w:trPr>
          <w:trHeight w:val="673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мероприятия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Перваямладшаягруппа</w:t>
            </w:r>
            <w:proofErr w:type="spellEnd"/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47BD">
              <w:rPr>
                <w:rFonts w:ascii="Times New Roman" w:hAnsi="Times New Roman" w:cs="Times New Roman"/>
                <w:bCs/>
                <w:lang w:val="en-US"/>
              </w:rPr>
              <w:t>2-3лет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Втораямладшаягруппа</w:t>
            </w:r>
            <w:proofErr w:type="spellEnd"/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C47BD">
              <w:rPr>
                <w:rFonts w:ascii="Times New Roman" w:hAnsi="Times New Roman" w:cs="Times New Roman"/>
                <w:bCs/>
                <w:lang w:val="en-US"/>
              </w:rPr>
              <w:t>3-4лет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Средняягруппа</w:t>
            </w:r>
            <w:proofErr w:type="spellEnd"/>
          </w:p>
          <w:p w:rsidR="009C6338" w:rsidRPr="001C47BD" w:rsidRDefault="009C6338" w:rsidP="00155E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4-5лет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Старшаягруппа</w:t>
            </w:r>
            <w:proofErr w:type="spellEnd"/>
          </w:p>
          <w:p w:rsidR="009C6338" w:rsidRDefault="009C6338" w:rsidP="00155E8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5-6лет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Подготовитель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наягруппа</w:t>
            </w:r>
            <w:proofErr w:type="spellEnd"/>
          </w:p>
          <w:p w:rsidR="009C6338" w:rsidRPr="001C47BD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Cs/>
                <w:lang w:val="en-US"/>
              </w:rPr>
            </w:pPr>
            <w:r w:rsidRPr="001C47BD">
              <w:rPr>
                <w:rFonts w:ascii="Times New Roman" w:hAnsi="Times New Roman" w:cs="Times New Roman"/>
                <w:bCs/>
                <w:lang w:val="en-US"/>
              </w:rPr>
              <w:t>6-7лет</w:t>
            </w:r>
          </w:p>
        </w:tc>
      </w:tr>
      <w:tr w:rsidR="009C6338" w:rsidTr="00155E87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t>Приём детей</w:t>
            </w:r>
            <w:proofErr w:type="gramStart"/>
            <w:r w:rsidRPr="005A7A50">
              <w:rPr>
                <w:rFonts w:ascii="Times New Roman" w:hAnsi="Times New Roman" w:cs="Times New Roman"/>
                <w:b/>
                <w:bCs/>
              </w:rPr>
              <w:t xml:space="preserve"> ,</w:t>
            </w:r>
            <w:proofErr w:type="gramEnd"/>
            <w:r w:rsidRPr="005A7A50">
              <w:rPr>
                <w:rFonts w:ascii="Times New Roman" w:hAnsi="Times New Roman" w:cs="Times New Roman"/>
                <w:b/>
                <w:bCs/>
              </w:rPr>
              <w:t>игры на воздухе, утренняя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гимнастика, </w:t>
            </w:r>
            <w:r w:rsidRPr="005A7A50">
              <w:rPr>
                <w:rFonts w:ascii="Times New Roman" w:hAnsi="Times New Roman" w:cs="Times New Roman"/>
                <w:b/>
                <w:bCs/>
              </w:rPr>
              <w:t xml:space="preserve"> гигиенические процедуры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7.30 - 8.30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7.30 - 8.30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7.30 - 8.30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– 8.30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7.30 - 8.30</w:t>
            </w:r>
          </w:p>
        </w:tc>
      </w:tr>
      <w:tr w:rsidR="009C6338" w:rsidTr="00155E87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Завтрак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8.30-8.50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8.30-8.50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 – 8.50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 – 8.50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 –8.50</w:t>
            </w:r>
          </w:p>
        </w:tc>
      </w:tr>
      <w:tr w:rsidR="009C6338" w:rsidTr="00155E87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Гигиеническиепроцедуры,игры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8.50-9.10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8.50-9.10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8.50 -9.10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8.50 -9.10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8.50 -9.10</w:t>
            </w:r>
          </w:p>
        </w:tc>
      </w:tr>
      <w:tr w:rsidR="009C6338" w:rsidTr="00155E87">
        <w:trPr>
          <w:trHeight w:val="969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t>Непо</w:t>
            </w:r>
            <w:r>
              <w:rPr>
                <w:rFonts w:ascii="Times New Roman" w:hAnsi="Times New Roman" w:cs="Times New Roman"/>
                <w:b/>
                <w:bCs/>
              </w:rPr>
              <w:t>средственно образовательная дея</w:t>
            </w:r>
            <w:r w:rsidRPr="005A7A50">
              <w:rPr>
                <w:rFonts w:ascii="Times New Roman" w:hAnsi="Times New Roman" w:cs="Times New Roman"/>
                <w:b/>
                <w:bCs/>
              </w:rPr>
              <w:t>тельност</w:t>
            </w:r>
            <w:proofErr w:type="gramStart"/>
            <w:r w:rsidRPr="005A7A50">
              <w:rPr>
                <w:rFonts w:ascii="Times New Roman" w:hAnsi="Times New Roman" w:cs="Times New Roman"/>
                <w:b/>
                <w:bCs/>
              </w:rPr>
              <w:t>ь(</w:t>
            </w:r>
            <w:proofErr w:type="gramEnd"/>
            <w:r w:rsidRPr="005A7A50">
              <w:rPr>
                <w:rFonts w:ascii="Times New Roman" w:hAnsi="Times New Roman" w:cs="Times New Roman"/>
                <w:b/>
                <w:bCs/>
              </w:rPr>
              <w:t xml:space="preserve"> на воздухе)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9.10 – 9.20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9.10 – 9.25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9.10- 9.30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9.10 – 9.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9.10-9.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</w:t>
            </w:r>
          </w:p>
        </w:tc>
      </w:tr>
      <w:tr w:rsidR="009C6338" w:rsidTr="00155E87">
        <w:trPr>
          <w:trHeight w:val="706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Самостоятельнаядеятельность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9.20-10.20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9.25-10.20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9.30-10.20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9.35-10.20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9.40-10.20</w:t>
            </w:r>
          </w:p>
        </w:tc>
      </w:tr>
      <w:tr w:rsidR="009C6338" w:rsidTr="00155E87">
        <w:trPr>
          <w:trHeight w:val="706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Второйзавтрак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10.20-10.30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10.20-10.30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10.20-10.30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10.20-10.30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10.20-10.30</w:t>
            </w:r>
          </w:p>
        </w:tc>
      </w:tr>
      <w:tr w:rsidR="009C6338" w:rsidTr="00155E87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Подготовка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к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прогулке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прогулка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0– 11.30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–1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.4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10.30–11.50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10.30– 12.00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10.30–1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10</w:t>
            </w:r>
          </w:p>
        </w:tc>
      </w:tr>
      <w:tr w:rsidR="009C6338" w:rsidTr="00155E87">
        <w:trPr>
          <w:trHeight w:val="908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lastRenderedPageBreak/>
              <w:t>Возвращение с прогулки, гигиенические процедуры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11.30-11.40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11.45-12.00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11.50-12.05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12.00 -12.10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12.10-12.25</w:t>
            </w:r>
          </w:p>
        </w:tc>
      </w:tr>
      <w:tr w:rsidR="009C6338" w:rsidTr="00155E87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Обед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11.40-12.10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12.00-12.20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12.05-12.20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12.10-12.25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12.25-12.40</w:t>
            </w:r>
          </w:p>
        </w:tc>
      </w:tr>
      <w:tr w:rsidR="009C6338" w:rsidTr="00155E87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Дневнойсон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12.10.-15.10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12.20-15.00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12.20-15.00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12.25-15.00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12.40-15.00</w:t>
            </w:r>
          </w:p>
        </w:tc>
      </w:tr>
      <w:tr w:rsidR="009C6338" w:rsidTr="00155E87">
        <w:trPr>
          <w:trHeight w:val="928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Подъемдетей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гигиеническиепроцедуры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15.10-15.25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15.00-15.25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15.00-15.25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15.00-15.25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15.00-15.25</w:t>
            </w:r>
          </w:p>
        </w:tc>
      </w:tr>
      <w:tr w:rsidR="009C6338" w:rsidTr="00155E87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Полдник</w:t>
            </w:r>
            <w:proofErr w:type="spellEnd"/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</w:tr>
      <w:tr w:rsidR="009C6338" w:rsidTr="00155E87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t>Игры, досуги, развлечения уход домой с улицы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15.40-16. 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15.40-16.30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15.40-16.30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15.40-16.30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15.40-16.30</w:t>
            </w:r>
          </w:p>
        </w:tc>
      </w:tr>
    </w:tbl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9C6338" w:rsidP="009C6338">
      <w:pPr>
        <w:ind w:left="360"/>
        <w:jc w:val="center"/>
        <w:rPr>
          <w:b/>
          <w:bCs/>
        </w:rPr>
      </w:pPr>
    </w:p>
    <w:p w:rsidR="009C6338" w:rsidRDefault="007B31AC" w:rsidP="009C633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Утверждаю: заведующий</w:t>
      </w:r>
      <w:r w:rsidR="009C6338">
        <w:rPr>
          <w:rFonts w:ascii="Times New Roman" w:hAnsi="Times New Roman" w:cs="Times New Roman"/>
          <w:b/>
          <w:bCs/>
          <w:sz w:val="24"/>
          <w:szCs w:val="24"/>
        </w:rPr>
        <w:t xml:space="preserve"> МБДОУ      </w:t>
      </w:r>
    </w:p>
    <w:p w:rsidR="009C6338" w:rsidRDefault="009C6338" w:rsidP="009C633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«Д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еушевский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детский сад</w:t>
      </w:r>
      <w:r w:rsidR="007B31AC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Сандугач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»                                                                                </w:t>
      </w:r>
    </w:p>
    <w:p w:rsidR="009C6338" w:rsidRPr="005315D9" w:rsidRDefault="009C6338" w:rsidP="009C6338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__________ 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Р.Р.Закирова</w:t>
      </w:r>
    </w:p>
    <w:p w:rsidR="009C6338" w:rsidRDefault="009C6338" w:rsidP="009C6338">
      <w:pPr>
        <w:jc w:val="right"/>
      </w:pPr>
    </w:p>
    <w:p w:rsidR="009C6338" w:rsidRDefault="009C6338" w:rsidP="009C6338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Режим дня (холодный период)</w:t>
      </w:r>
    </w:p>
    <w:tbl>
      <w:tblPr>
        <w:tblW w:w="1474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03"/>
        <w:gridCol w:w="2345"/>
        <w:gridCol w:w="2084"/>
        <w:gridCol w:w="2084"/>
        <w:gridCol w:w="2345"/>
        <w:gridCol w:w="2084"/>
      </w:tblGrid>
      <w:tr w:rsidR="009C6338" w:rsidTr="00155E87">
        <w:trPr>
          <w:trHeight w:val="144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315D9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315D9">
              <w:rPr>
                <w:rFonts w:ascii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315D9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315D9">
              <w:rPr>
                <w:rFonts w:ascii="Times New Roman" w:hAnsi="Times New Roman" w:cs="Times New Roman"/>
                <w:b/>
                <w:bCs/>
              </w:rPr>
              <w:t>Первая младшая группа 2-3лет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315D9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315D9">
              <w:rPr>
                <w:rFonts w:ascii="Times New Roman" w:hAnsi="Times New Roman" w:cs="Times New Roman"/>
                <w:b/>
                <w:bCs/>
              </w:rPr>
              <w:t>Вторая младшая группа 3-4лет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315D9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315D9">
              <w:rPr>
                <w:rFonts w:ascii="Times New Roman" w:hAnsi="Times New Roman" w:cs="Times New Roman"/>
                <w:b/>
                <w:bCs/>
              </w:rPr>
              <w:t xml:space="preserve">Средняя группа </w:t>
            </w:r>
          </w:p>
          <w:p w:rsidR="009C6338" w:rsidRPr="005315D9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315D9">
              <w:rPr>
                <w:rFonts w:ascii="Times New Roman" w:hAnsi="Times New Roman" w:cs="Times New Roman"/>
                <w:b/>
                <w:bCs/>
              </w:rPr>
              <w:t>4-5лет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315D9">
              <w:rPr>
                <w:rFonts w:ascii="Times New Roman" w:hAnsi="Times New Roman" w:cs="Times New Roman"/>
                <w:b/>
                <w:bCs/>
              </w:rPr>
              <w:t>Ста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ршаягруппа</w:t>
            </w:r>
            <w:proofErr w:type="spellEnd"/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5-6лет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Подгото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</w:p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вительнаягруппа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6-7лет</w:t>
            </w:r>
          </w:p>
        </w:tc>
      </w:tr>
      <w:tr w:rsidR="009C6338" w:rsidTr="00155E87">
        <w:trPr>
          <w:trHeight w:val="144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t>Приём детей (беседы, игры, индивидуальная работа, самостоятельная деятельность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7.30 - 8.15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7.30 - 8.15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7.30 - 8.15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– 8.15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7.30 - 8.15</w:t>
            </w:r>
          </w:p>
        </w:tc>
      </w:tr>
      <w:tr w:rsidR="009C6338" w:rsidTr="00155E87">
        <w:trPr>
          <w:trHeight w:val="144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Утренняязарядка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8.15-8.20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8.15-8.20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8.15-8.22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8.15-8.25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8.15-8.25</w:t>
            </w:r>
          </w:p>
        </w:tc>
      </w:tr>
      <w:tr w:rsidR="009C6338" w:rsidTr="00155E87">
        <w:trPr>
          <w:trHeight w:val="79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Гигиеническиепроцедуры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8.20-8.30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8.20-8.30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8.22– 8.30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8.25-8.30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8.25 –8.30</w:t>
            </w:r>
          </w:p>
        </w:tc>
      </w:tr>
      <w:tr w:rsidR="009C6338" w:rsidTr="00155E87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Завтрак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8.30-8.50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8.30-8.50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 – 8.50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 – 8.50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8.30 –8.50</w:t>
            </w:r>
          </w:p>
        </w:tc>
      </w:tr>
      <w:tr w:rsidR="009C6338" w:rsidTr="00155E87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t>Свобод</w:t>
            </w:r>
            <w:r>
              <w:rPr>
                <w:rFonts w:ascii="Times New Roman" w:hAnsi="Times New Roman" w:cs="Times New Roman"/>
                <w:b/>
                <w:bCs/>
              </w:rPr>
              <w:t>ная деятельность, подготовка к О</w:t>
            </w:r>
            <w:r w:rsidRPr="005A7A50">
              <w:rPr>
                <w:rFonts w:ascii="Times New Roman" w:hAnsi="Times New Roman" w:cs="Times New Roman"/>
                <w:b/>
                <w:bCs/>
              </w:rPr>
              <w:t>ОД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8.50-9.00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8.50-9.00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8.50 -9.00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8.50 -9.00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8.50 -9.00</w:t>
            </w:r>
          </w:p>
        </w:tc>
      </w:tr>
      <w:tr w:rsidR="009C6338" w:rsidTr="00155E87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Игры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когданет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О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ОД) 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9.00-9.50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9.00-9.55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9C6338" w:rsidTr="00155E87">
        <w:trPr>
          <w:trHeight w:val="88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Непосредственнообразовательнаядеятельность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9.00 – 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10.40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9.00 –10.40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9.00-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.50</w:t>
            </w:r>
          </w:p>
        </w:tc>
      </w:tr>
      <w:tr w:rsidR="009C6338" w:rsidTr="00155E87">
        <w:trPr>
          <w:trHeight w:val="1117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Самостоятельная деятельность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9.50-10.10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9.55-10.10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10.00-10.10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</w:tc>
      </w:tr>
      <w:tr w:rsidR="009C6338" w:rsidTr="00155E87">
        <w:trPr>
          <w:trHeight w:val="79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Второйзавтрак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 xml:space="preserve">(во время 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lastRenderedPageBreak/>
              <w:t>перемены)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lastRenderedPageBreak/>
              <w:t>10.10-10.20</w:t>
            </w:r>
          </w:p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lastRenderedPageBreak/>
              <w:t>(во время перемены)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lastRenderedPageBreak/>
              <w:t>10.10-10.20</w:t>
            </w:r>
          </w:p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 xml:space="preserve">(во время 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lastRenderedPageBreak/>
              <w:t>перемены)</w:t>
            </w:r>
          </w:p>
        </w:tc>
      </w:tr>
      <w:tr w:rsidR="009C6338" w:rsidTr="00155E87">
        <w:trPr>
          <w:trHeight w:val="64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Подготовка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к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прогулке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прогулка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0– 11.30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0– 11.40</w:t>
            </w:r>
          </w:p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0– 11.50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10.45– 12.15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0– 12.25</w:t>
            </w:r>
          </w:p>
        </w:tc>
      </w:tr>
      <w:tr w:rsidR="009C6338" w:rsidTr="00155E87">
        <w:trPr>
          <w:trHeight w:val="1117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t>Возвращение с прогулки, гигиенические процедуры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11.30-11.45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11.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0-11.55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11.50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-12.05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15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 -12.30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25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-12.40</w:t>
            </w:r>
          </w:p>
        </w:tc>
      </w:tr>
      <w:tr w:rsidR="009C6338" w:rsidTr="00155E87">
        <w:trPr>
          <w:trHeight w:val="47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Обед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11.45-12.15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11.55-12.25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12.05-12.35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12.30-13.00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12.40-13.10</w:t>
            </w:r>
          </w:p>
        </w:tc>
      </w:tr>
      <w:tr w:rsidR="009C6338" w:rsidTr="00155E87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Дневнойсон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12.15.-15.15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12.25-15.15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12.35 -15.00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13.00 -15.00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13.10  -15.00</w:t>
            </w:r>
          </w:p>
        </w:tc>
      </w:tr>
      <w:tr w:rsidR="009C6338" w:rsidTr="00155E87">
        <w:trPr>
          <w:trHeight w:val="61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Подъемдетей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гигиеническиепроцедуры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15.15-15.25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15.15-15.25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15.00-15.25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15.00-15.25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15.00-15.25</w:t>
            </w:r>
          </w:p>
        </w:tc>
      </w:tr>
      <w:tr w:rsidR="009C6338" w:rsidTr="00155E87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US"/>
              </w:rPr>
              <w:t>Полдник</w:t>
            </w:r>
            <w:proofErr w:type="spellEnd"/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15.25 -15.40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15.25-15.40</w:t>
            </w:r>
          </w:p>
        </w:tc>
      </w:tr>
      <w:tr w:rsidR="009C6338" w:rsidTr="00155E87">
        <w:trPr>
          <w:trHeight w:val="1017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t>Чтение художественной литературы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 w:rsidRPr="005A7A50">
              <w:rPr>
                <w:rFonts w:ascii="Times New Roman" w:hAnsi="Times New Roman" w:cs="Times New Roman"/>
                <w:b/>
                <w:bCs/>
              </w:rPr>
              <w:t xml:space="preserve">    Прогулка, уход домой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47BD"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47BD"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47BD"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47BD">
              <w:rPr>
                <w:rFonts w:ascii="Times New Roman" w:hAnsi="Times New Roman" w:cs="Times New Roman"/>
                <w:b/>
                <w:bCs/>
              </w:rPr>
              <w:t>15.40 -16.30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47BD"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</w:tr>
      <w:tr w:rsidR="009C6338" w:rsidTr="00155E87">
        <w:trPr>
          <w:trHeight w:val="1017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5A7A50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7A50">
              <w:rPr>
                <w:rFonts w:ascii="Times New Roman" w:hAnsi="Times New Roman" w:cs="Times New Roman"/>
                <w:b/>
                <w:bCs/>
              </w:rPr>
              <w:t xml:space="preserve">Прогулка родителей вместе с детьми 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1C47BD" w:rsidRDefault="009C6338" w:rsidP="00155E8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C47BD">
              <w:rPr>
                <w:rFonts w:ascii="Times New Roman" w:hAnsi="Times New Roman" w:cs="Times New Roman"/>
                <w:b/>
                <w:bCs/>
              </w:rPr>
              <w:t>16.30-17.50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Pr="001C47BD" w:rsidRDefault="009C6338" w:rsidP="00155E87">
            <w:pPr>
              <w:rPr>
                <w:rFonts w:ascii="Times New Roman" w:hAnsi="Times New Roman" w:cs="Times New Roman"/>
                <w:b/>
                <w:bCs/>
              </w:rPr>
            </w:pPr>
            <w:r w:rsidRPr="001C47BD">
              <w:rPr>
                <w:rFonts w:ascii="Times New Roman" w:hAnsi="Times New Roman" w:cs="Times New Roman"/>
                <w:b/>
                <w:bCs/>
              </w:rPr>
              <w:t>16.30-17.50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16.30-17.50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16.30-17.50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38" w:rsidRDefault="009C6338" w:rsidP="00155E87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16.30-17.50</w:t>
            </w:r>
          </w:p>
        </w:tc>
      </w:tr>
    </w:tbl>
    <w:p w:rsidR="002F08BA" w:rsidRDefault="002F08BA"/>
    <w:p w:rsidR="00E7303C" w:rsidRDefault="00E7303C"/>
    <w:p w:rsidR="00E7303C" w:rsidRDefault="00E7303C"/>
    <w:p w:rsidR="00E7303C" w:rsidRDefault="00E7303C"/>
    <w:p w:rsidR="00E7303C" w:rsidRDefault="00E7303C"/>
    <w:p w:rsidR="00E7303C" w:rsidRDefault="00E7303C"/>
    <w:p w:rsidR="00E7303C" w:rsidRDefault="00E7303C"/>
    <w:p w:rsidR="00E7303C" w:rsidRDefault="00E7303C"/>
    <w:p w:rsidR="00E7303C" w:rsidRDefault="00E7303C"/>
    <w:p w:rsidR="00E7303C" w:rsidRDefault="00E7303C"/>
    <w:p w:rsidR="00E7303C" w:rsidRDefault="00E7303C"/>
    <w:p w:rsidR="00E7303C" w:rsidRDefault="00E7303C"/>
    <w:p w:rsidR="00E7303C" w:rsidRPr="00CF7877" w:rsidRDefault="00E7303C" w:rsidP="00E7303C">
      <w:pPr>
        <w:tabs>
          <w:tab w:val="left" w:pos="2684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СЕТКА О</w:t>
      </w:r>
      <w:r w:rsidRPr="00CF7877">
        <w:rPr>
          <w:rFonts w:ascii="Times New Roman" w:hAnsi="Times New Roman" w:cs="Times New Roman"/>
          <w:sz w:val="20"/>
          <w:szCs w:val="20"/>
        </w:rPr>
        <w:t>ОД</w:t>
      </w:r>
    </w:p>
    <w:p w:rsidR="00E7303C" w:rsidRPr="00CF7877" w:rsidRDefault="00E7303C" w:rsidP="00E7303C">
      <w:pPr>
        <w:jc w:val="center"/>
        <w:rPr>
          <w:rFonts w:ascii="Times New Roman" w:hAnsi="Times New Roman" w:cs="Times New Roman"/>
          <w:sz w:val="20"/>
          <w:szCs w:val="20"/>
        </w:rPr>
      </w:pPr>
      <w:r w:rsidRPr="00CF7877">
        <w:rPr>
          <w:rFonts w:ascii="Times New Roman" w:hAnsi="Times New Roman" w:cs="Times New Roman"/>
          <w:sz w:val="20"/>
          <w:szCs w:val="20"/>
        </w:rPr>
        <w:t>В разновозрастной группе МБДОУ ««</w:t>
      </w:r>
      <w:proofErr w:type="spellStart"/>
      <w:r w:rsidRPr="00CF7877">
        <w:rPr>
          <w:rFonts w:ascii="Times New Roman" w:hAnsi="Times New Roman" w:cs="Times New Roman"/>
          <w:sz w:val="20"/>
          <w:szCs w:val="20"/>
        </w:rPr>
        <w:t>Деушевский</w:t>
      </w:r>
      <w:proofErr w:type="spellEnd"/>
      <w:r w:rsidRPr="00CF7877">
        <w:rPr>
          <w:rFonts w:ascii="Times New Roman" w:hAnsi="Times New Roman" w:cs="Times New Roman"/>
          <w:sz w:val="20"/>
          <w:szCs w:val="20"/>
        </w:rPr>
        <w:t xml:space="preserve"> детский сад «</w:t>
      </w:r>
      <w:proofErr w:type="spellStart"/>
      <w:r w:rsidRPr="00CF7877">
        <w:rPr>
          <w:rFonts w:ascii="Times New Roman" w:hAnsi="Times New Roman" w:cs="Times New Roman"/>
          <w:sz w:val="20"/>
          <w:szCs w:val="20"/>
        </w:rPr>
        <w:t>Сандугач</w:t>
      </w:r>
      <w:proofErr w:type="spellEnd"/>
      <w:proofErr w:type="gramStart"/>
      <w:r w:rsidRPr="00CF7877">
        <w:rPr>
          <w:rFonts w:ascii="Times New Roman" w:hAnsi="Times New Roman" w:cs="Times New Roman"/>
          <w:sz w:val="20"/>
          <w:szCs w:val="20"/>
        </w:rPr>
        <w:t>»</w:t>
      </w:r>
      <w:proofErr w:type="spellStart"/>
      <w:r w:rsidRPr="00CF7877">
        <w:rPr>
          <w:rFonts w:ascii="Times New Roman" w:hAnsi="Times New Roman" w:cs="Times New Roman"/>
          <w:sz w:val="20"/>
          <w:szCs w:val="20"/>
        </w:rPr>
        <w:t>А</w:t>
      </w:r>
      <w:proofErr w:type="gramEnd"/>
      <w:r w:rsidRPr="00CF7877">
        <w:rPr>
          <w:rFonts w:ascii="Times New Roman" w:hAnsi="Times New Roman" w:cs="Times New Roman"/>
          <w:sz w:val="20"/>
          <w:szCs w:val="20"/>
        </w:rPr>
        <w:t>пастовского</w:t>
      </w:r>
      <w:proofErr w:type="spellEnd"/>
      <w:r w:rsidRPr="00CF7877">
        <w:rPr>
          <w:rFonts w:ascii="Times New Roman" w:hAnsi="Times New Roman" w:cs="Times New Roman"/>
          <w:sz w:val="20"/>
          <w:szCs w:val="20"/>
        </w:rPr>
        <w:t xml:space="preserve"> муниципального района РТ </w:t>
      </w:r>
    </w:p>
    <w:p w:rsidR="00E7303C" w:rsidRPr="00CF7877" w:rsidRDefault="00E7303C" w:rsidP="00E7303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на      2021/2022   </w:t>
      </w:r>
      <w:r w:rsidRPr="00CF7877">
        <w:rPr>
          <w:rFonts w:ascii="Times New Roman" w:hAnsi="Times New Roman" w:cs="Times New Roman"/>
          <w:sz w:val="20"/>
          <w:szCs w:val="20"/>
        </w:rPr>
        <w:t xml:space="preserve"> учебный год</w:t>
      </w:r>
    </w:p>
    <w:p w:rsidR="00E7303C" w:rsidRPr="00CF7877" w:rsidRDefault="00E7303C" w:rsidP="00E7303C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7121" w:type="dxa"/>
        <w:tblInd w:w="-601" w:type="dxa"/>
        <w:tblLayout w:type="fixed"/>
        <w:tblLook w:val="04A0"/>
      </w:tblPr>
      <w:tblGrid>
        <w:gridCol w:w="993"/>
        <w:gridCol w:w="2126"/>
        <w:gridCol w:w="2977"/>
        <w:gridCol w:w="2977"/>
        <w:gridCol w:w="3402"/>
        <w:gridCol w:w="3685"/>
        <w:gridCol w:w="961"/>
      </w:tblGrid>
      <w:tr w:rsidR="00E7303C" w:rsidRPr="008D3D29" w:rsidTr="00155E87">
        <w:trPr>
          <w:gridAfter w:val="1"/>
          <w:wAfter w:w="961" w:type="dxa"/>
        </w:trPr>
        <w:tc>
          <w:tcPr>
            <w:tcW w:w="993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Дни недели</w:t>
            </w:r>
          </w:p>
        </w:tc>
        <w:tc>
          <w:tcPr>
            <w:tcW w:w="2126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группа раннего возраста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(2-3)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Младшая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группа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(3-4)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1222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Средняя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группа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ab/>
              <w:t>(4-5)</w:t>
            </w:r>
          </w:p>
        </w:tc>
        <w:tc>
          <w:tcPr>
            <w:tcW w:w="3402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 xml:space="preserve">Старшая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группа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(5-6)</w:t>
            </w:r>
          </w:p>
        </w:tc>
        <w:tc>
          <w:tcPr>
            <w:tcW w:w="3685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Подготовительная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группа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 xml:space="preserve"> (6-7)</w:t>
            </w:r>
          </w:p>
        </w:tc>
      </w:tr>
      <w:tr w:rsidR="00E7303C" w:rsidRPr="008D3D29" w:rsidTr="00155E87">
        <w:trPr>
          <w:trHeight w:val="1774"/>
        </w:trPr>
        <w:tc>
          <w:tcPr>
            <w:tcW w:w="993" w:type="dxa"/>
          </w:tcPr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Понедель</w:t>
            </w:r>
            <w:proofErr w:type="spellEnd"/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ник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9.00-9.10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развитие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речи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9.40-9.50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 Музыка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9.00-9.15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развитие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речи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9.40-9.55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Музыка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9.00-9.20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развитие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речи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Художественно-эстетическое развитие Музыка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развитие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речи </w:t>
            </w:r>
          </w:p>
          <w:p w:rsidR="00E7303C" w:rsidRPr="008D3D29" w:rsidRDefault="00E7303C" w:rsidP="00155E87">
            <w:pPr>
              <w:tabs>
                <w:tab w:val="center" w:pos="1640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9.40-10.05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Музыка</w:t>
            </w:r>
          </w:p>
          <w:p w:rsidR="00E7303C" w:rsidRDefault="00E7303C" w:rsidP="00155E87">
            <w:pPr>
              <w:tabs>
                <w:tab w:val="right" w:pos="1802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15.40-16.05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 .Художественно-эстетическое развитие  Рисование</w:t>
            </w:r>
          </w:p>
          <w:p w:rsidR="00E7303C" w:rsidRPr="008D3D29" w:rsidRDefault="00E7303C" w:rsidP="00155E87">
            <w:pPr>
              <w:tabs>
                <w:tab w:val="right" w:pos="1802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развитие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речи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Музыка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15.40-16.10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Рисование</w:t>
            </w:r>
          </w:p>
        </w:tc>
        <w:tc>
          <w:tcPr>
            <w:tcW w:w="961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303C" w:rsidRPr="008D3D29" w:rsidTr="00155E87">
        <w:trPr>
          <w:gridAfter w:val="1"/>
          <w:wAfter w:w="961" w:type="dxa"/>
        </w:trPr>
        <w:tc>
          <w:tcPr>
            <w:tcW w:w="993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Вторник</w:t>
            </w:r>
          </w:p>
        </w:tc>
        <w:tc>
          <w:tcPr>
            <w:tcW w:w="2126" w:type="dxa"/>
          </w:tcPr>
          <w:p w:rsidR="00E7303C" w:rsidRPr="008D3D29" w:rsidRDefault="00E7303C" w:rsidP="00155E87">
            <w:pPr>
              <w:tabs>
                <w:tab w:val="left" w:pos="1178"/>
                <w:tab w:val="right" w:pos="2248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7303C" w:rsidRDefault="00E7303C" w:rsidP="00155E87">
            <w:pPr>
              <w:tabs>
                <w:tab w:val="left" w:pos="1178"/>
                <w:tab w:val="right" w:pos="2248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7303C" w:rsidRPr="008D3D29" w:rsidRDefault="00E7303C" w:rsidP="00155E87">
            <w:pPr>
              <w:tabs>
                <w:tab w:val="left" w:pos="1178"/>
                <w:tab w:val="right" w:pos="2248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9.40-9.50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Лепка/аппликация</w:t>
            </w:r>
          </w:p>
          <w:p w:rsidR="00E7303C" w:rsidRPr="008D3D29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10.20-10.30</w:t>
            </w:r>
          </w:p>
          <w:p w:rsidR="00E7303C" w:rsidRPr="008D3D29" w:rsidRDefault="00E7303C" w:rsidP="00155E87">
            <w:pPr>
              <w:tabs>
                <w:tab w:val="right" w:pos="2248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О.О.Физическое развитие Физкультура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9.00-9.15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О.О.Познавательное развити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ФЭМП)</w:t>
            </w:r>
          </w:p>
          <w:p w:rsidR="00E7303C" w:rsidRPr="008D3D29" w:rsidRDefault="00E7303C" w:rsidP="00155E87">
            <w:pPr>
              <w:tabs>
                <w:tab w:val="left" w:pos="1178"/>
                <w:tab w:val="right" w:pos="2248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9.40-9.55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Лепка/аппликация</w:t>
            </w:r>
          </w:p>
          <w:p w:rsidR="00E7303C" w:rsidRPr="008D3D29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10.20.-10.35</w:t>
            </w:r>
          </w:p>
          <w:p w:rsidR="00E7303C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О.О.Физическое развитие</w:t>
            </w:r>
          </w:p>
          <w:p w:rsidR="00E7303C" w:rsidRPr="008D3D29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Физкультура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9.00-9.20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О.О.Познавательное развити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ФЭМП)</w:t>
            </w:r>
          </w:p>
          <w:p w:rsidR="00E7303C" w:rsidRPr="008D3D29" w:rsidRDefault="00E7303C" w:rsidP="00155E87">
            <w:pPr>
              <w:tabs>
                <w:tab w:val="left" w:pos="1178"/>
                <w:tab w:val="right" w:pos="2248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Лепка/аппликация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10.20-10.40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О.О.Физическое развитие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Физкультура</w:t>
            </w:r>
          </w:p>
        </w:tc>
        <w:tc>
          <w:tcPr>
            <w:tcW w:w="3402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О.О.Познавательное развити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ФЭМП)</w:t>
            </w:r>
          </w:p>
          <w:p w:rsidR="00E7303C" w:rsidRPr="008D3D29" w:rsidRDefault="00E7303C" w:rsidP="00155E87">
            <w:pPr>
              <w:tabs>
                <w:tab w:val="left" w:pos="1178"/>
                <w:tab w:val="right" w:pos="2248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9.40-10.05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Лепка/аппликация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10.20-10.45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</w:t>
            </w:r>
          </w:p>
        </w:tc>
        <w:tc>
          <w:tcPr>
            <w:tcW w:w="3685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О.О.Познавательное развити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ФЭМП)</w:t>
            </w:r>
          </w:p>
          <w:p w:rsidR="00E7303C" w:rsidRPr="008D3D29" w:rsidRDefault="00E7303C" w:rsidP="00155E87">
            <w:pPr>
              <w:tabs>
                <w:tab w:val="left" w:pos="1178"/>
                <w:tab w:val="right" w:pos="2248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Лепка/аппликация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10.20-10.50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1A1E">
              <w:rPr>
                <w:rStyle w:val="28pt"/>
                <w:rFonts w:eastAsia="Calibri"/>
                <w:sz w:val="18"/>
                <w:szCs w:val="18"/>
              </w:rPr>
              <w:t>Русский язык в режимных моментах</w:t>
            </w:r>
          </w:p>
        </w:tc>
      </w:tr>
      <w:tr w:rsidR="00E7303C" w:rsidRPr="008D3D29" w:rsidTr="00155E87">
        <w:trPr>
          <w:gridAfter w:val="1"/>
          <w:wAfter w:w="961" w:type="dxa"/>
        </w:trPr>
        <w:tc>
          <w:tcPr>
            <w:tcW w:w="993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Среда</w:t>
            </w:r>
          </w:p>
        </w:tc>
        <w:tc>
          <w:tcPr>
            <w:tcW w:w="2126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9.00-9.10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развитие</w:t>
            </w:r>
          </w:p>
          <w:p w:rsidR="00E7303C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  <w:p w:rsidR="00E7303C" w:rsidRPr="008D3D29" w:rsidRDefault="00E7303C" w:rsidP="00155E87">
            <w:pPr>
              <w:spacing w:before="120"/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10.20-10.30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Свободная игровая деятельность</w:t>
            </w:r>
          </w:p>
          <w:p w:rsidR="00E7303C" w:rsidRPr="008D3D29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10.20-10.35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</w:t>
            </w:r>
          </w:p>
        </w:tc>
        <w:tc>
          <w:tcPr>
            <w:tcW w:w="2977" w:type="dxa"/>
          </w:tcPr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9.00-9.20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Свободная игровая деятельность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7303C" w:rsidRPr="008D3D29" w:rsidRDefault="00E7303C" w:rsidP="00155E87">
            <w:pPr>
              <w:spacing w:before="120"/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10.20-10.40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</w:t>
            </w:r>
          </w:p>
        </w:tc>
        <w:tc>
          <w:tcPr>
            <w:tcW w:w="3402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 развитие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Свободная игровая деятельность</w:t>
            </w:r>
          </w:p>
          <w:p w:rsidR="00E7303C" w:rsidRPr="008D3D29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10.20-10.45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Pr="008D3D29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</w:t>
            </w:r>
          </w:p>
        </w:tc>
        <w:tc>
          <w:tcPr>
            <w:tcW w:w="3685" w:type="dxa"/>
          </w:tcPr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 развитие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9.40-10.1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развитие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Обучение грамоте</w:t>
            </w:r>
          </w:p>
          <w:p w:rsidR="00E7303C" w:rsidRPr="008D3D29" w:rsidRDefault="00E7303C" w:rsidP="00155E87">
            <w:pPr>
              <w:ind w:left="-5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10.20-10.50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Физическое развитие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</w:t>
            </w:r>
          </w:p>
        </w:tc>
      </w:tr>
      <w:tr w:rsidR="00E7303C" w:rsidRPr="008D3D29" w:rsidTr="00155E87">
        <w:trPr>
          <w:gridAfter w:val="1"/>
          <w:wAfter w:w="961" w:type="dxa"/>
        </w:trPr>
        <w:tc>
          <w:tcPr>
            <w:tcW w:w="993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Четверг</w:t>
            </w:r>
          </w:p>
        </w:tc>
        <w:tc>
          <w:tcPr>
            <w:tcW w:w="2126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9.00-9.10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Музыка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9.40-9.50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Рисование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9.00-9.15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Музыка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9.40-9.55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развитие  Рисование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9.00-9.20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Музыка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9.40-10.00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развитие  Рисование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9.00-9.25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Музыка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9.40-10.05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развитие  Рисование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9.00-9.30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Музыка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9.40-10.10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О.О.Художественно-эстетическое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Рисование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10.20.-10.50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 Познавательное развити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ФЭМП)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303C" w:rsidRPr="008D3D29" w:rsidTr="00155E87">
        <w:trPr>
          <w:gridAfter w:val="1"/>
          <w:wAfter w:w="961" w:type="dxa"/>
          <w:trHeight w:val="2138"/>
        </w:trPr>
        <w:tc>
          <w:tcPr>
            <w:tcW w:w="993" w:type="dxa"/>
            <w:vMerge w:val="restart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Пятница</w:t>
            </w:r>
          </w:p>
        </w:tc>
        <w:tc>
          <w:tcPr>
            <w:tcW w:w="2126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9.00-9.10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О.О.Познавательное  развитие 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Ознакомление  с миром природы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9.40-9.50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 (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на свежем воздухе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9.00-9.15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О.О.Познавательное  развитие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цел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арт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мира)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Ознакомление  с окружающим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9.40-9.55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 (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на свежем воздухе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9.00-9.20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О.О.Познавательное  развитие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цел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арт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мира)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Ознакомление  с окружающим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.9.40-10.00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 (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на свежем воздухе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Style w:val="28pt"/>
                <w:rFonts w:eastAsia="Calibri"/>
                <w:sz w:val="18"/>
                <w:szCs w:val="18"/>
              </w:rPr>
            </w:pP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1A1E">
              <w:rPr>
                <w:rStyle w:val="28pt"/>
                <w:rFonts w:eastAsia="Calibri"/>
                <w:sz w:val="18"/>
                <w:szCs w:val="18"/>
              </w:rPr>
              <w:t>Русский язык в режимных моментах</w:t>
            </w:r>
          </w:p>
        </w:tc>
        <w:tc>
          <w:tcPr>
            <w:tcW w:w="3402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9.00-9.25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О.О.Познавательное  развитие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цел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арт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мира)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Ознакомление  с окружающим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9.40-10.05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 (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на свежем воздухе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Style w:val="28pt"/>
                <w:rFonts w:eastAsia="Calibri"/>
                <w:sz w:val="18"/>
                <w:szCs w:val="18"/>
              </w:rPr>
            </w:pPr>
            <w:r>
              <w:rPr>
                <w:rStyle w:val="28pt"/>
                <w:rFonts w:eastAsia="Calibri"/>
                <w:sz w:val="18"/>
                <w:szCs w:val="18"/>
              </w:rPr>
              <w:t>10.20.-10-10-45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О.О.Речевое развитие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  речи 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Style w:val="28pt"/>
                <w:rFonts w:eastAsia="Calibri"/>
                <w:sz w:val="18"/>
                <w:szCs w:val="18"/>
              </w:rPr>
            </w:pP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1A1E">
              <w:rPr>
                <w:rStyle w:val="28pt"/>
                <w:rFonts w:eastAsia="Calibri"/>
                <w:sz w:val="18"/>
                <w:szCs w:val="18"/>
              </w:rPr>
              <w:t>Русский язык в режимных моментах</w:t>
            </w:r>
          </w:p>
        </w:tc>
        <w:tc>
          <w:tcPr>
            <w:tcW w:w="3685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9.00-9.30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О.О.Познавательное  развитие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цел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арт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мира)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Ознакомление  с окружающим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9,40-10.10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О.О.Физическое развитие 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Физкультура (</w:t>
            </w: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на свежем воздухе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Свободная игровая деятельность</w:t>
            </w: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7303C" w:rsidRDefault="00E7303C" w:rsidP="00155E87">
            <w:pPr>
              <w:tabs>
                <w:tab w:val="left" w:pos="2684"/>
              </w:tabs>
              <w:ind w:left="0"/>
              <w:rPr>
                <w:rStyle w:val="28pt"/>
                <w:rFonts w:eastAsia="Calibri"/>
                <w:sz w:val="18"/>
                <w:szCs w:val="18"/>
              </w:rPr>
            </w:pPr>
          </w:p>
          <w:p w:rsidR="00E7303C" w:rsidRPr="00041A1E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1A1E">
              <w:rPr>
                <w:rStyle w:val="28pt"/>
                <w:rFonts w:eastAsia="Calibri"/>
                <w:sz w:val="18"/>
                <w:szCs w:val="18"/>
              </w:rPr>
              <w:t>Русский язык в режимных моментах</w:t>
            </w:r>
          </w:p>
        </w:tc>
      </w:tr>
      <w:tr w:rsidR="00E7303C" w:rsidRPr="008D3D29" w:rsidTr="00155E87">
        <w:trPr>
          <w:gridAfter w:val="1"/>
          <w:wAfter w:w="961" w:type="dxa"/>
          <w:trHeight w:val="142"/>
        </w:trPr>
        <w:tc>
          <w:tcPr>
            <w:tcW w:w="993" w:type="dxa"/>
            <w:vMerge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977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02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685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E7303C" w:rsidRPr="008D3D29" w:rsidTr="00155E87">
        <w:trPr>
          <w:gridAfter w:val="1"/>
          <w:wAfter w:w="961" w:type="dxa"/>
        </w:trPr>
        <w:tc>
          <w:tcPr>
            <w:tcW w:w="993" w:type="dxa"/>
          </w:tcPr>
          <w:p w:rsidR="00E7303C" w:rsidRPr="008D3D29" w:rsidRDefault="00E7303C" w:rsidP="00155E87">
            <w:pPr>
              <w:tabs>
                <w:tab w:val="left" w:pos="2684"/>
              </w:tabs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суббота</w:t>
            </w:r>
          </w:p>
        </w:tc>
        <w:tc>
          <w:tcPr>
            <w:tcW w:w="15167" w:type="dxa"/>
            <w:gridSpan w:val="5"/>
          </w:tcPr>
          <w:p w:rsidR="00E7303C" w:rsidRPr="008D3D29" w:rsidRDefault="00E7303C" w:rsidP="00155E87">
            <w:pPr>
              <w:tabs>
                <w:tab w:val="left" w:pos="2684"/>
              </w:tabs>
              <w:ind w:left="0" w:firstLine="708"/>
              <w:rPr>
                <w:rFonts w:ascii="Times New Roman" w:hAnsi="Times New Roman" w:cs="Times New Roman"/>
                <w:sz w:val="18"/>
                <w:szCs w:val="18"/>
              </w:rPr>
            </w:pPr>
            <w:r w:rsidRPr="008D3D29">
              <w:rPr>
                <w:rFonts w:ascii="Times New Roman" w:hAnsi="Times New Roman" w:cs="Times New Roman"/>
                <w:sz w:val="18"/>
                <w:szCs w:val="18"/>
              </w:rPr>
              <w:t>Итоговые мероприятия просмотр мультфильмов, конкурсы, развлечение на русском и татарском языке</w:t>
            </w:r>
          </w:p>
        </w:tc>
      </w:tr>
    </w:tbl>
    <w:p w:rsidR="00E7303C" w:rsidRDefault="00E7303C" w:rsidP="00E7303C"/>
    <w:p w:rsidR="00E7303C" w:rsidRDefault="00E7303C" w:rsidP="00E7303C"/>
    <w:p w:rsidR="00E7303C" w:rsidRDefault="00E7303C"/>
    <w:sectPr w:rsidR="00E7303C" w:rsidSect="009C6338">
      <w:pgSz w:w="16838" w:h="11906" w:orient="landscape"/>
      <w:pgMar w:top="238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156651"/>
    <w:rsid w:val="00156651"/>
    <w:rsid w:val="002F08BA"/>
    <w:rsid w:val="00504DEB"/>
    <w:rsid w:val="00795D0B"/>
    <w:rsid w:val="007B31AC"/>
    <w:rsid w:val="009C6338"/>
    <w:rsid w:val="00E73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338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uiPriority w:val="99"/>
    <w:rsid w:val="009C6338"/>
    <w:pPr>
      <w:tabs>
        <w:tab w:val="left" w:pos="3591"/>
      </w:tabs>
      <w:ind w:left="180"/>
    </w:pPr>
    <w:rPr>
      <w:sz w:val="28"/>
      <w:szCs w:val="28"/>
    </w:rPr>
  </w:style>
  <w:style w:type="table" w:styleId="a3">
    <w:name w:val="Table Grid"/>
    <w:basedOn w:val="a1"/>
    <w:uiPriority w:val="59"/>
    <w:rsid w:val="00E7303C"/>
    <w:pPr>
      <w:spacing w:after="0" w:line="240" w:lineRule="auto"/>
      <w:ind w:left="-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8pt">
    <w:name w:val="Основной текст (2) + 8 pt"/>
    <w:rsid w:val="00E730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338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uiPriority w:val="99"/>
    <w:rsid w:val="009C6338"/>
    <w:pPr>
      <w:tabs>
        <w:tab w:val="left" w:pos="3591"/>
      </w:tabs>
      <w:ind w:left="180"/>
    </w:pPr>
    <w:rPr>
      <w:sz w:val="28"/>
      <w:szCs w:val="28"/>
    </w:rPr>
  </w:style>
  <w:style w:type="table" w:styleId="a3">
    <w:name w:val="Table Grid"/>
    <w:basedOn w:val="a1"/>
    <w:uiPriority w:val="59"/>
    <w:rsid w:val="00E7303C"/>
    <w:pPr>
      <w:spacing w:after="0" w:line="240" w:lineRule="auto"/>
      <w:ind w:left="-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8pt">
    <w:name w:val="Основной текст (2) + 8 pt"/>
    <w:rsid w:val="00E730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1144</Words>
  <Characters>6524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2022-02-26T13:46:00Z</dcterms:created>
  <dcterms:modified xsi:type="dcterms:W3CDTF">2022-02-26T13:46:00Z</dcterms:modified>
</cp:coreProperties>
</file>